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3" w:rsidRDefault="00DD46D3">
      <w:r>
        <w:t>Otwórz plik baza4.xls:</w:t>
      </w:r>
    </w:p>
    <w:p w:rsidR="00DD46D3" w:rsidRDefault="00DD46D3"/>
    <w:p w:rsidR="00DD46D3" w:rsidRDefault="00DD46D3">
      <w:pPr>
        <w:ind w:left="360"/>
      </w:pPr>
      <w:r>
        <w:t>Znajdź następujące informacje:</w:t>
      </w:r>
    </w:p>
    <w:p w:rsidR="00DD46D3" w:rsidRDefault="00DD46D3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Wszystkie osoby o nazwisku Kowalski, których podstawa zarobków jest większa niż 1000 zł. Po znalezieniu odpowiedzi zrób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 xml:space="preserve"> i wstaw poniżej tego wiersza</w:t>
      </w:r>
    </w:p>
    <w:p w:rsidR="00406BBF" w:rsidRDefault="00406BBF" w:rsidP="00406BBF">
      <w:pPr>
        <w:ind w:left="360"/>
      </w:pPr>
    </w:p>
    <w:p w:rsidR="00406BBF" w:rsidRDefault="00406BBF" w:rsidP="00406BBF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 Wszystkie osoby z wydziału biologicznego, które mają więcej niż jedno dziecko</w:t>
      </w:r>
      <w:r w:rsidR="004300EB">
        <w:t>. Kolumnę „DZIECI” posortuj rosnąco</w:t>
      </w:r>
      <w:r>
        <w:t xml:space="preserve"> ( 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406BBF" w:rsidRDefault="00406BBF" w:rsidP="00406BBF">
      <w:pPr>
        <w:ind w:left="360"/>
      </w:pPr>
    </w:p>
    <w:p w:rsidR="004300EB" w:rsidRDefault="004300EB" w:rsidP="00406BBF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 Wszystkie osoby, których nazwiska zaczynają się na literę „</w:t>
      </w:r>
      <w:r w:rsidR="00663CDE">
        <w:t>K</w:t>
      </w:r>
      <w:r>
        <w:t xml:space="preserve">” </w:t>
      </w:r>
      <w:r w:rsidR="00663CDE">
        <w:t>lub kończą na „</w:t>
      </w:r>
      <w:proofErr w:type="spellStart"/>
      <w:r w:rsidR="00663CDE">
        <w:t>ski</w:t>
      </w:r>
      <w:proofErr w:type="spellEnd"/>
      <w:r w:rsidR="00663CDE">
        <w:t>” i zarabiają między 800 a 1000 zł włącznie z tymi kwotami. Posort</w:t>
      </w:r>
      <w:r w:rsidR="00802339">
        <w:t xml:space="preserve">uj zarobki malejąco </w:t>
      </w:r>
      <w:r>
        <w:t xml:space="preserve">( 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802339" w:rsidRDefault="00802339" w:rsidP="00802339">
      <w:pPr>
        <w:ind w:left="360"/>
      </w:pPr>
    </w:p>
    <w:p w:rsidR="00802339" w:rsidRDefault="00802339" w:rsidP="00802339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 Wszystkie osoby, których imiona są pięcioliterowe, w nazwisku drugą literą jest „o” i pracowały dłużej niż 20 lat (wstaw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802339" w:rsidRDefault="00802339" w:rsidP="00802339">
      <w:pPr>
        <w:ind w:left="360"/>
      </w:pPr>
    </w:p>
    <w:p w:rsidR="00802339" w:rsidRDefault="00802339" w:rsidP="00802339">
      <w:pPr>
        <w:ind w:left="360"/>
      </w:pPr>
    </w:p>
    <w:p w:rsidR="00DD46D3" w:rsidRDefault="00DD46D3">
      <w:pPr>
        <w:numPr>
          <w:ilvl w:val="0"/>
          <w:numId w:val="1"/>
        </w:numPr>
        <w:ind w:left="360"/>
      </w:pPr>
      <w:r>
        <w:t xml:space="preserve"> Wszystkie osoby, które zarabiają mniej niż 500 i więcej niż 1000 i mają dwoje lub troje dzieci i w nazwisku pierwsza litera to „M” a trzecia to „c” (wstaw poniżej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screen’a</w:t>
      </w:r>
      <w:proofErr w:type="spellEnd"/>
      <w:r>
        <w:t>)</w:t>
      </w:r>
    </w:p>
    <w:p w:rsidR="006E7C99" w:rsidRDefault="006E7C99" w:rsidP="006E7C99">
      <w:pPr>
        <w:ind w:left="360"/>
      </w:pPr>
    </w:p>
    <w:p w:rsidR="006E7C99" w:rsidRDefault="006E7C99" w:rsidP="006E7C99">
      <w:pPr>
        <w:ind w:left="360"/>
      </w:pPr>
    </w:p>
    <w:p w:rsidR="00DD46D3" w:rsidRDefault="00DD46D3">
      <w:pPr>
        <w:ind w:left="360"/>
      </w:pPr>
    </w:p>
    <w:sectPr w:rsidR="00DD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2FBC"/>
    <w:multiLevelType w:val="singleLevel"/>
    <w:tmpl w:val="12482FB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955"/>
    <w:rsid w:val="00297B40"/>
    <w:rsid w:val="003247C3"/>
    <w:rsid w:val="003573C0"/>
    <w:rsid w:val="003E4BC4"/>
    <w:rsid w:val="00406BBF"/>
    <w:rsid w:val="004107B8"/>
    <w:rsid w:val="004300EB"/>
    <w:rsid w:val="00644679"/>
    <w:rsid w:val="00663CDE"/>
    <w:rsid w:val="0067368C"/>
    <w:rsid w:val="00697E42"/>
    <w:rsid w:val="006E7C99"/>
    <w:rsid w:val="00802339"/>
    <w:rsid w:val="00B30082"/>
    <w:rsid w:val="00B40023"/>
    <w:rsid w:val="00B83AFE"/>
    <w:rsid w:val="00C619DF"/>
    <w:rsid w:val="00CE5955"/>
    <w:rsid w:val="00D403F2"/>
    <w:rsid w:val="00D75837"/>
    <w:rsid w:val="00DB3E0E"/>
    <w:rsid w:val="00DD46D3"/>
    <w:rsid w:val="00EC4648"/>
    <w:rsid w:val="00F53D19"/>
    <w:rsid w:val="1C667CA9"/>
    <w:rsid w:val="3AA51E17"/>
    <w:rsid w:val="4F27442E"/>
    <w:rsid w:val="69E46CCE"/>
    <w:rsid w:val="6D56052E"/>
    <w:rsid w:val="7DDB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Otwórz link: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Otwórz link:</dc:title>
  <dc:creator>Komp</dc:creator>
  <cp:lastModifiedBy>informix@poczta.onet.pl</cp:lastModifiedBy>
  <cp:revision>2</cp:revision>
  <cp:lastPrinted>2024-02-25T18:30:00Z</cp:lastPrinted>
  <dcterms:created xsi:type="dcterms:W3CDTF">2024-02-25T18:39:00Z</dcterms:created>
  <dcterms:modified xsi:type="dcterms:W3CDTF">2024-02-25T18:39:00Z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